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1A471" w14:textId="7C6F8572" w:rsidR="00046F71" w:rsidRDefault="00046F71" w:rsidP="00046F71">
      <w:pPr>
        <w:spacing w:after="0"/>
        <w:rPr>
          <w:b/>
          <w:bCs/>
          <w:lang w:val="en-US"/>
        </w:rPr>
      </w:pPr>
      <w:r w:rsidRPr="00046F71">
        <w:rPr>
          <w:b/>
          <w:bCs/>
          <w:lang w:val="en-US"/>
        </w:rPr>
        <w:t>Name</w:t>
      </w:r>
      <w:r>
        <w:rPr>
          <w:b/>
          <w:bCs/>
          <w:lang w:val="en-US"/>
        </w:rPr>
        <w:t>:</w:t>
      </w:r>
      <w:r w:rsidRPr="00046F71">
        <w:rPr>
          <w:b/>
          <w:bCs/>
          <w:lang w:val="en-US"/>
        </w:rPr>
        <w:t xml:space="preserve"> Muhammad </w:t>
      </w:r>
      <w:proofErr w:type="gramStart"/>
      <w:r w:rsidRPr="00046F71">
        <w:rPr>
          <w:b/>
          <w:bCs/>
          <w:lang w:val="en-US"/>
        </w:rPr>
        <w:t>Ali</w:t>
      </w:r>
      <w:r>
        <w:rPr>
          <w:b/>
          <w:bCs/>
          <w:lang w:val="en-US"/>
        </w:rPr>
        <w:t xml:space="preserve">,   </w:t>
      </w:r>
      <w:proofErr w:type="gramEnd"/>
      <w:r w:rsidRPr="00046F71">
        <w:rPr>
          <w:b/>
          <w:bCs/>
          <w:lang w:val="en-US"/>
        </w:rPr>
        <w:t>Registration No</w:t>
      </w:r>
      <w:r>
        <w:rPr>
          <w:b/>
          <w:bCs/>
          <w:lang w:val="en-US"/>
        </w:rPr>
        <w:t>:</w:t>
      </w:r>
      <w:r w:rsidRPr="00046F71">
        <w:rPr>
          <w:b/>
          <w:bCs/>
          <w:lang w:val="en-US"/>
        </w:rPr>
        <w:t xml:space="preserve">     19pwcse1801</w:t>
      </w:r>
      <w:r>
        <w:rPr>
          <w:b/>
          <w:bCs/>
          <w:lang w:val="en-US"/>
        </w:rPr>
        <w:t xml:space="preserve">,  </w:t>
      </w:r>
      <w:r w:rsidRPr="00046F71">
        <w:rPr>
          <w:b/>
          <w:bCs/>
          <w:lang w:val="en-US"/>
        </w:rPr>
        <w:t>Section</w:t>
      </w:r>
      <w:r>
        <w:rPr>
          <w:b/>
          <w:bCs/>
          <w:lang w:val="en-US"/>
        </w:rPr>
        <w:t>:</w:t>
      </w:r>
      <w:r w:rsidRPr="00046F71">
        <w:rPr>
          <w:b/>
          <w:bCs/>
          <w:lang w:val="en-US"/>
        </w:rPr>
        <w:t xml:space="preserve">      A</w:t>
      </w:r>
    </w:p>
    <w:p w14:paraId="5D5F5C46" w14:textId="2E63DEFE" w:rsidR="00046F71" w:rsidRPr="00046F71" w:rsidRDefault="00046F71" w:rsidP="00046F71">
      <w:pPr>
        <w:spacing w:after="0"/>
        <w:rPr>
          <w:b/>
          <w:bCs/>
          <w:lang w:val="en-US"/>
        </w:rPr>
      </w:pPr>
      <w:bookmarkStart w:id="0" w:name="_GoBack"/>
      <w:r>
        <w:rPr>
          <w:b/>
          <w:bCs/>
          <w:noProof/>
          <w:lang w:val="en-US"/>
        </w:rPr>
        <w:drawing>
          <wp:inline distT="0" distB="0" distL="0" distR="0" wp14:anchorId="486E8FE3" wp14:editId="69F1098E">
            <wp:extent cx="8256257" cy="6188908"/>
            <wp:effectExtent l="4763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0102_16373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0526" cy="619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2998EF0" w14:textId="3EF16655" w:rsidR="00046F71" w:rsidRPr="00046F71" w:rsidRDefault="00046F71" w:rsidP="00046F71">
      <w:pPr>
        <w:spacing w:after="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2761AC1" wp14:editId="4DEF9D39">
            <wp:extent cx="8140383" cy="6177280"/>
            <wp:effectExtent l="0" t="9207" r="4127" b="4128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0102_16381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4151" cy="61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1E5BE088" wp14:editId="023469EC">
            <wp:extent cx="8863330" cy="63109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0102_16384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6594" cy="631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31CFC96" wp14:editId="346F3218">
            <wp:extent cx="8863330" cy="61966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0102_16390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8080" cy="61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027464E9" wp14:editId="37049809">
            <wp:extent cx="8863330" cy="6241097"/>
            <wp:effectExtent l="0" t="317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0102_16464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5720" cy="624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E785B74" wp14:editId="4F015424">
            <wp:extent cx="8863330" cy="6361747"/>
            <wp:effectExtent l="0" t="635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0102_16471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6137" cy="6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1A2E05D" wp14:editId="7BF83469">
            <wp:extent cx="8863330" cy="60061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0102_1647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681" cy="60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4E90980E" wp14:editId="670660DD">
            <wp:extent cx="8863330" cy="6202997"/>
            <wp:effectExtent l="0" t="3175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0102_16483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6159" cy="620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2FC8DBB8" wp14:editId="60C64169">
            <wp:extent cx="8863330" cy="6260147"/>
            <wp:effectExtent l="635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0102_16483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559" cy="626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167E03D7" wp14:editId="7B09B1E6">
            <wp:extent cx="8863330" cy="6215697"/>
            <wp:effectExtent l="9525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0102_16485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079" cy="62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44B185B8" wp14:editId="389A3C9E">
            <wp:extent cx="8863330" cy="62728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0102_1649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442" cy="627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CDC9CE1" wp14:editId="2B4038DF">
            <wp:extent cx="8863330" cy="6380797"/>
            <wp:effectExtent l="3175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0102_1649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393" cy="638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68104637" wp14:editId="1F65105F">
            <wp:extent cx="8863330" cy="6164897"/>
            <wp:effectExtent l="0" t="3175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0102_16493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117" cy="61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0BE0C945" wp14:editId="612E6C55">
            <wp:extent cx="8863330" cy="6145847"/>
            <wp:effectExtent l="635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0102_16494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6214" cy="61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239F557A" wp14:editId="61074085">
            <wp:extent cx="8863330" cy="63490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0102_1650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7299" cy="63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F71" w:rsidRPr="00046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E6F"/>
    <w:rsid w:val="00046F71"/>
    <w:rsid w:val="00BC2E6F"/>
    <w:rsid w:val="00ED2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442CF"/>
  <w15:chartTrackingRefBased/>
  <w15:docId w15:val="{AC11003F-561A-496A-98D3-936BC87B4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 khan</dc:creator>
  <cp:keywords/>
  <dc:description/>
  <cp:lastModifiedBy>Muhammad Ali khan</cp:lastModifiedBy>
  <cp:revision>3</cp:revision>
  <cp:lastPrinted>2021-01-02T12:04:00Z</cp:lastPrinted>
  <dcterms:created xsi:type="dcterms:W3CDTF">2021-01-02T11:57:00Z</dcterms:created>
  <dcterms:modified xsi:type="dcterms:W3CDTF">2021-01-02T12:05:00Z</dcterms:modified>
</cp:coreProperties>
</file>